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647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14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440"/>
        <w:rPr>
          <w:rFonts w:ascii="Times" w:hAnsi="Times" w:cs="Times"/>
          <w:sz w:val="24"/>
          <w:szCs w:val="24"/>
        </w:rPr>
      </w:pPr>
    </w:p>
    <w:p w14:paraId="772B377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FLAG OF POLAND</w:t>
      </w:r>
    </w:p>
    <w:p w14:paraId="4FFC06E8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12A1C62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33A9D4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1</w:t>
      </w:r>
    </w:p>
    <w:p w14:paraId="5AB09CF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44825FF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enter</w:t>
      </w:r>
    </w:p>
    <w:p w14:paraId="58A91F7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have always been</w:t>
      </w:r>
    </w:p>
    <w:p w14:paraId="6B29C930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this room</w:t>
      </w:r>
    </w:p>
    <w:p w14:paraId="3D181AEB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whose corners congeal</w:t>
      </w:r>
    </w:p>
    <w:p w14:paraId="60CD732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only when we look for them.</w:t>
      </w:r>
    </w:p>
    <w:p w14:paraId="44C85BF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 experiment is in progress,</w:t>
      </w:r>
    </w:p>
    <w:p w14:paraId="557CEBAB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it is uncertain</w:t>
      </w:r>
    </w:p>
    <w:p w14:paraId="3469F044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we are in control</w:t>
      </w:r>
    </w:p>
    <w:p w14:paraId="5F331ED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just observers.</w:t>
      </w:r>
    </w:p>
    <w:p w14:paraId="47322805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A36177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woman stands quietly with me.</w:t>
      </w:r>
    </w:p>
    <w:p w14:paraId="382F0D4B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Before us</w:t>
      </w:r>
    </w:p>
    <w:p w14:paraId="001DC0A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spotlit</w:t>
      </w:r>
      <w:proofErr w:type="spellEnd"/>
      <w:r>
        <w:rPr>
          <w:rFonts w:ascii="Times" w:hAnsi="Times" w:cs="Times"/>
          <w:sz w:val="24"/>
          <w:szCs w:val="24"/>
        </w:rPr>
        <w:t xml:space="preserve"> on a platform of gray stone,</w:t>
      </w:r>
    </w:p>
    <w:p w14:paraId="1074884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fossils in it,</w:t>
      </w:r>
    </w:p>
    <w:p w14:paraId="619DF6A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soft cream coil of a ptarmigan or swan.</w:t>
      </w:r>
    </w:p>
    <w:p w14:paraId="040D00A2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can barely lift its head.</w:t>
      </w:r>
    </w:p>
    <w:p w14:paraId="01DDEBD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the dark rises the taut and killing</w:t>
      </w:r>
    </w:p>
    <w:p w14:paraId="39AE732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head of a red snake,</w:t>
      </w:r>
    </w:p>
    <w:p w14:paraId="748447E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it's also weak</w:t>
      </w:r>
    </w:p>
    <w:p w14:paraId="11C85F1D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falls back on the bird's contour feathers.</w:t>
      </w:r>
    </w:p>
    <w:p w14:paraId="4EF59382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see the snake's tongue flicker</w:t>
      </w:r>
    </w:p>
    <w:p w14:paraId="3E28B00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we sense</w:t>
      </w:r>
    </w:p>
    <w:p w14:paraId="39F4DEAB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its intent</w:t>
      </w:r>
    </w:p>
    <w:p w14:paraId="020F2AD4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strike</w:t>
      </w:r>
    </w:p>
    <w:p w14:paraId="1AEABF4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sink fangs into the bird's neck.</w:t>
      </w:r>
    </w:p>
    <w:p w14:paraId="3AB93D2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F6C8FC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would do so instantly,</w:t>
      </w:r>
    </w:p>
    <w:p w14:paraId="32D5D55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except that both are cold.  But we</w:t>
      </w:r>
    </w:p>
    <w:p w14:paraId="506615B0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 not feel the cold.</w:t>
      </w:r>
    </w:p>
    <w:p w14:paraId="775AEBC8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now we remember,</w:t>
      </w:r>
    </w:p>
    <w:p w14:paraId="7614589B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always knew,</w:t>
      </w:r>
    </w:p>
    <w:p w14:paraId="0598236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we</w:t>
      </w:r>
    </w:p>
    <w:p w14:paraId="3891F77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others behind some partition</w:t>
      </w:r>
    </w:p>
    <w:p w14:paraId="52CF3EA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can tune this cold.</w:t>
      </w:r>
    </w:p>
    <w:p w14:paraId="73A4B11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There is ice under the platform.</w:t>
      </w:r>
    </w:p>
    <w:p w14:paraId="102AA05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snake changes to a lizard,</w:t>
      </w:r>
    </w:p>
    <w:p w14:paraId="4E54F8B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rears up, falls back</w:t>
      </w:r>
    </w:p>
    <w:p w14:paraId="2CD5CA7D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closer to the snow goose's neck.</w:t>
      </w:r>
    </w:p>
    <w:p w14:paraId="20C5E0A0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bird only swivels its head,</w:t>
      </w:r>
    </w:p>
    <w:p w14:paraId="62470AF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eyes on the red.</w:t>
      </w:r>
    </w:p>
    <w:p w14:paraId="5A7D0324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the lizard is now a lion totem</w:t>
      </w:r>
    </w:p>
    <w:p w14:paraId="08EE729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jammed into the slim snake skin.</w:t>
      </w:r>
    </w:p>
    <w:p w14:paraId="3EAFD88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Its claws are pressing out.</w:t>
      </w:r>
    </w:p>
    <w:p w14:paraId="7B11ED82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There will be blood.</w:t>
      </w:r>
    </w:p>
    <w:p w14:paraId="79D17ED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reds will clash.</w:t>
      </w:r>
    </w:p>
    <w:p w14:paraId="74FC36F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can't stop it.</w:t>
      </w:r>
    </w:p>
    <w:p w14:paraId="0AD50CA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snake-lion pounces.</w:t>
      </w:r>
    </w:p>
    <w:p w14:paraId="2A54213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88A0E3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2</w:t>
      </w:r>
    </w:p>
    <w:p w14:paraId="634F733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A05250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Men caught me in the rushes</w:t>
      </w:r>
    </w:p>
    <w:p w14:paraId="326B7CE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cut my wings.  They think</w:t>
      </w:r>
    </w:p>
    <w:p w14:paraId="60A281B4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innocence into my whiteness.</w:t>
      </w:r>
    </w:p>
    <w:p w14:paraId="5556B88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must play their role.  But</w:t>
      </w:r>
    </w:p>
    <w:p w14:paraId="7AF2AAB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oh</w:t>
      </w:r>
      <w:proofErr w:type="gramEnd"/>
      <w:r>
        <w:rPr>
          <w:rFonts w:ascii="Times" w:hAnsi="Times" w:cs="Times"/>
          <w:sz w:val="24"/>
          <w:szCs w:val="24"/>
        </w:rPr>
        <w:t xml:space="preserve"> this quiet radiating cold</w:t>
      </w:r>
    </w:p>
    <w:p w14:paraId="4A8D6410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penetrates the down, my skin,</w:t>
      </w:r>
    </w:p>
    <w:p w14:paraId="2D448B4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worse than the blizzards I</w:t>
      </w:r>
    </w:p>
    <w:p w14:paraId="399F4DD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hid through on my island.  This</w:t>
      </w:r>
    </w:p>
    <w:p w14:paraId="2F79723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cold, it is his way of making</w:t>
      </w:r>
    </w:p>
    <w:p w14:paraId="61207F2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 weak and submissive.  And</w:t>
      </w:r>
    </w:p>
    <w:p w14:paraId="36BAD1B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danger of that red weaving</w:t>
      </w:r>
    </w:p>
    <w:p w14:paraId="380C051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sting, too close to my warmth.</w:t>
      </w:r>
    </w:p>
    <w:p w14:paraId="402C124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Why do they want me killed?</w:t>
      </w:r>
    </w:p>
    <w:p w14:paraId="75C52BB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Let me move.  It is his dream,</w:t>
      </w:r>
    </w:p>
    <w:p w14:paraId="282AFF1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but she looks at me.  They can </w:t>
      </w:r>
    </w:p>
    <w:p w14:paraId="1489200D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turn the cold off, and the snake</w:t>
      </w:r>
    </w:p>
    <w:p w14:paraId="6B9F4E8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their Garden of Eden will</w:t>
      </w:r>
    </w:p>
    <w:p w14:paraId="5993F5D8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kill me.</w:t>
      </w:r>
    </w:p>
    <w:p w14:paraId="1C4B3BD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0D4418F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was a red wave over roots</w:t>
      </w:r>
    </w:p>
    <w:p w14:paraId="087EEF30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stones, and I took the scuttling</w:t>
      </w:r>
    </w:p>
    <w:p w14:paraId="08AAB90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brown vermin of the forest floor.</w:t>
      </w:r>
    </w:p>
    <w:p w14:paraId="18897BB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When I had need of them.  Not</w:t>
      </w:r>
    </w:p>
    <w:p w14:paraId="6D5CE9F5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fear, like men with boots</w:t>
      </w:r>
    </w:p>
    <w:p w14:paraId="2088563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sticks beating the bushes</w:t>
      </w:r>
    </w:p>
    <w:p w14:paraId="2960395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for me, afraid of my image </w:t>
      </w:r>
    </w:p>
    <w:p w14:paraId="6B84DC1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within them, afraid of themselves.</w:t>
      </w:r>
    </w:p>
    <w:p w14:paraId="62FCCA4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now they have forced me through</w:t>
      </w:r>
    </w:p>
    <w:p w14:paraId="16E9EBB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some crack of time, willed me</w:t>
      </w:r>
    </w:p>
    <w:p w14:paraId="27050CC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next to this life in white feathers.</w:t>
      </w:r>
    </w:p>
    <w:p w14:paraId="07C8B9D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Whose life — hers, theirs together?</w:t>
      </w:r>
    </w:p>
    <w:p w14:paraId="3A8F1F4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must reach the bird's head — the man wants</w:t>
      </w:r>
    </w:p>
    <w:p w14:paraId="1FAF2E3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 to, even if I feel no hunger.</w:t>
      </w:r>
    </w:p>
    <w:p w14:paraId="1E8D153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then he sends me the essence</w:t>
      </w:r>
    </w:p>
    <w:p w14:paraId="257427B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winter, to pull me back</w:t>
      </w:r>
    </w:p>
    <w:p w14:paraId="7424628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vaguely remembered</w:t>
      </w:r>
    </w:p>
    <w:p w14:paraId="32E5E1F0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creeping in under rocks, to curl</w:t>
      </w:r>
    </w:p>
    <w:p w14:paraId="381993D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on dry leaves in my own circle </w:t>
      </w:r>
    </w:p>
    <w:p w14:paraId="484AAA2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near sleep.  And when I</w:t>
      </w:r>
    </w:p>
    <w:p w14:paraId="736D7ED7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cannot resist the cold, he changes</w:t>
      </w:r>
    </w:p>
    <w:p w14:paraId="4AA7E98D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me, as he cannot change himself.</w:t>
      </w:r>
    </w:p>
    <w:p w14:paraId="26B7B25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snake-lizard-lion pupa</w:t>
      </w:r>
    </w:p>
    <w:p w14:paraId="7041B7ED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rise to strike.</w:t>
      </w:r>
    </w:p>
    <w:p w14:paraId="2439F6C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5EBC4D7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am the silent watcher,</w:t>
      </w:r>
    </w:p>
    <w:p w14:paraId="78F491A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woman moving in and out</w:t>
      </w:r>
    </w:p>
    <w:p w14:paraId="598512E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the shadow he creates.  He</w:t>
      </w:r>
    </w:p>
    <w:p w14:paraId="61321FC6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makes me the perfect bystander,</w:t>
      </w:r>
    </w:p>
    <w:p w14:paraId="5AF9C732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the semblance of control.</w:t>
      </w:r>
    </w:p>
    <w:p w14:paraId="3B5BA1F4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 doesn't let me cry,</w:t>
      </w:r>
    </w:p>
    <w:p w14:paraId="4560F0D8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or say this experiment </w:t>
      </w:r>
    </w:p>
    <w:p w14:paraId="33047B3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must end.  I look good</w:t>
      </w:r>
    </w:p>
    <w:p w14:paraId="4DF6CFC8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white.  I am afraid.</w:t>
      </w:r>
    </w:p>
    <w:p w14:paraId="108E025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32FCF03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3</w:t>
      </w:r>
    </w:p>
    <w:p w14:paraId="2C99412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0E666691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cold slows but cannot stop</w:t>
      </w:r>
    </w:p>
    <w:p w14:paraId="09798EE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final weave and snap.</w:t>
      </w:r>
    </w:p>
    <w:p w14:paraId="176B558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Blood drops down the feathers,</w:t>
      </w:r>
    </w:p>
    <w:p w14:paraId="0BBC3B2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little absorbed as water would be.</w:t>
      </w:r>
    </w:p>
    <w:p w14:paraId="4F36730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 bird's circle unfolds</w:t>
      </w:r>
    </w:p>
    <w:p w14:paraId="76E8ADC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show its feathered feet.</w:t>
      </w:r>
    </w:p>
    <w:p w14:paraId="575FDFB8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half wake, toss</w:t>
      </w:r>
    </w:p>
    <w:p w14:paraId="14167EAC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redream that ending.</w:t>
      </w:r>
    </w:p>
    <w:p w14:paraId="3E064462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117A2A6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4</w:t>
      </w:r>
    </w:p>
    <w:p w14:paraId="16B9CA93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09D275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snow goose wakes,</w:t>
      </w:r>
    </w:p>
    <w:p w14:paraId="57FC234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is not her dream.</w:t>
      </w:r>
    </w:p>
    <w:p w14:paraId="7EE33F60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She rises, fluffs herself.</w:t>
      </w:r>
    </w:p>
    <w:p w14:paraId="6F03301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There is a smell not of the tundra,</w:t>
      </w:r>
    </w:p>
    <w:p w14:paraId="685A04FA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which makes her move out of the light.</w:t>
      </w:r>
    </w:p>
    <w:p w14:paraId="607DE46D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the snake follows,</w:t>
      </w:r>
    </w:p>
    <w:p w14:paraId="58B1223B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quick, ready to jump...</w:t>
      </w:r>
    </w:p>
    <w:p w14:paraId="1E7B1C35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3F5F0D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5</w:t>
      </w:r>
      <w:r>
        <w:rPr>
          <w:rFonts w:ascii="Times" w:hAnsi="Times" w:cs="Times"/>
          <w:sz w:val="24"/>
          <w:szCs w:val="24"/>
        </w:rPr>
        <w:tab/>
      </w:r>
    </w:p>
    <w:p w14:paraId="3D269020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0B73F1D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lion metamorphoses again, moves in.</w:t>
      </w:r>
    </w:p>
    <w:p w14:paraId="7A12AE1B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call to the engineers in the booth</w:t>
      </w:r>
    </w:p>
    <w:p w14:paraId="39AE478E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to turn on </w:t>
      </w:r>
      <w:proofErr w:type="gramStart"/>
      <w:r>
        <w:rPr>
          <w:rFonts w:ascii="Times" w:hAnsi="Times" w:cs="Times"/>
          <w:sz w:val="24"/>
          <w:szCs w:val="24"/>
        </w:rPr>
        <w:t>more cold</w:t>
      </w:r>
      <w:proofErr w:type="gramEnd"/>
      <w:r>
        <w:rPr>
          <w:rFonts w:ascii="Times" w:hAnsi="Times" w:cs="Times"/>
          <w:sz w:val="24"/>
          <w:szCs w:val="24"/>
        </w:rPr>
        <w:t>, to stop him.</w:t>
      </w:r>
    </w:p>
    <w:p w14:paraId="6DFBF544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are slow,</w:t>
      </w:r>
    </w:p>
    <w:p w14:paraId="75FD1402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talk of response time.</w:t>
      </w:r>
    </w:p>
    <w:p w14:paraId="08F5768F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There is no time.</w:t>
      </w:r>
    </w:p>
    <w:p w14:paraId="4BD1F9BB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There is too much time.</w:t>
      </w:r>
    </w:p>
    <w:p w14:paraId="51665419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snake-lion kills</w:t>
      </w:r>
    </w:p>
    <w:p w14:paraId="5DB522C4" w14:textId="77777777" w:rsidR="0066052A" w:rsidRDefault="0066052A" w:rsidP="0066052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me, alone, into the morning.</w:t>
      </w:r>
    </w:p>
    <w:p w14:paraId="09039153" w14:textId="77777777" w:rsidR="0066052A" w:rsidRDefault="0066052A" w:rsidP="0066052A">
      <w:pPr>
        <w:widowControl/>
        <w:autoSpaceDE/>
        <w:adjustRightInd/>
        <w:spacing w:after="160" w:line="256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361531AA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A"/>
    <w:rsid w:val="00480345"/>
    <w:rsid w:val="0066052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DEBC"/>
  <w15:chartTrackingRefBased/>
  <w15:docId w15:val="{6A5DC3CC-2039-4013-A255-269BE4B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2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2</cp:revision>
  <dcterms:created xsi:type="dcterms:W3CDTF">2023-08-30T20:50:00Z</dcterms:created>
  <dcterms:modified xsi:type="dcterms:W3CDTF">2023-08-30T20:50:00Z</dcterms:modified>
</cp:coreProperties>
</file>