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9EB70" w14:textId="77777777" w:rsidR="00D3387B" w:rsidRDefault="00D3387B" w:rsidP="00D3387B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</w:p>
    <w:p w14:paraId="016A1B02" w14:textId="77777777" w:rsidR="00D3387B" w:rsidRDefault="00D3387B" w:rsidP="00D3387B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IF ANGER</w:t>
      </w:r>
    </w:p>
    <w:p w14:paraId="5E9ABDBE" w14:textId="77777777" w:rsidR="00D3387B" w:rsidRDefault="00D3387B" w:rsidP="00D3387B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</w:p>
    <w:p w14:paraId="716E0DB2" w14:textId="77777777" w:rsidR="00D3387B" w:rsidRDefault="00D3387B" w:rsidP="00D3387B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</w:p>
    <w:p w14:paraId="26104BA5" w14:textId="77777777" w:rsidR="00D3387B" w:rsidRDefault="00D3387B" w:rsidP="00D3387B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If anger dissipates</w:t>
      </w:r>
    </w:p>
    <w:p w14:paraId="5A32B4A8" w14:textId="77777777" w:rsidR="00D3387B" w:rsidRDefault="00D3387B" w:rsidP="00D3387B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     then into what?</w:t>
      </w:r>
    </w:p>
    <w:p w14:paraId="66498851" w14:textId="77777777" w:rsidR="00D3387B" w:rsidRDefault="00D3387B" w:rsidP="00D3387B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On a beach red flotsam</w:t>
      </w:r>
    </w:p>
    <w:p w14:paraId="2DFF6BDC" w14:textId="77777777" w:rsidR="00D3387B" w:rsidRDefault="00D3387B" w:rsidP="00D3387B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jabbed by a stick,</w:t>
      </w:r>
    </w:p>
    <w:p w14:paraId="3AD9A7FF" w14:textId="77777777" w:rsidR="00D3387B" w:rsidRDefault="00D3387B" w:rsidP="00D3387B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</w:p>
    <w:p w14:paraId="4B0EA9A4" w14:textId="77777777" w:rsidR="00D3387B" w:rsidRDefault="00D3387B" w:rsidP="00D3387B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underfoot the crunch</w:t>
      </w:r>
    </w:p>
    <w:p w14:paraId="0C8EE7C6" w14:textId="77777777" w:rsidR="00D3387B" w:rsidRDefault="00D3387B" w:rsidP="00D3387B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     of hermit crab shells,</w:t>
      </w:r>
    </w:p>
    <w:p w14:paraId="615E5FAF" w14:textId="77777777" w:rsidR="00D3387B" w:rsidRDefault="00D3387B" w:rsidP="00D3387B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stones skipped with malice,</w:t>
      </w:r>
    </w:p>
    <w:p w14:paraId="7C89A4B9" w14:textId="77777777" w:rsidR="00D3387B" w:rsidRDefault="00D3387B" w:rsidP="00D3387B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for the splash.</w:t>
      </w:r>
    </w:p>
    <w:p w14:paraId="4781397A" w14:textId="77777777" w:rsidR="00D3387B" w:rsidRDefault="00D3387B" w:rsidP="00D3387B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</w:p>
    <w:p w14:paraId="4386E94B" w14:textId="77777777" w:rsidR="00D3387B" w:rsidRDefault="00D3387B" w:rsidP="00D3387B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Only a corporal of entropy?</w:t>
      </w:r>
    </w:p>
    <w:p w14:paraId="29B0B245" w14:textId="77777777" w:rsidR="00D3387B" w:rsidRDefault="00D3387B" w:rsidP="00D3387B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</w:p>
    <w:p w14:paraId="7AB3DA9A" w14:textId="77777777" w:rsidR="00D3387B" w:rsidRDefault="00D3387B" w:rsidP="00D3387B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This iron and jade phoenix,</w:t>
      </w:r>
    </w:p>
    <w:p w14:paraId="60D64878" w14:textId="77777777" w:rsidR="00D3387B" w:rsidRDefault="00D3387B" w:rsidP="00D3387B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ascending on the sooty trace</w:t>
      </w:r>
    </w:p>
    <w:p w14:paraId="17A70D9F" w14:textId="77777777" w:rsidR="00D3387B" w:rsidRDefault="00D3387B" w:rsidP="00D3387B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of mind's fire, wings</w:t>
      </w:r>
    </w:p>
    <w:p w14:paraId="7EC2410F" w14:textId="77777777" w:rsidR="00D3387B" w:rsidRDefault="00D3387B" w:rsidP="00D3387B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 claim to the</w:t>
      </w:r>
    </w:p>
    <w:p w14:paraId="7D46D468" w14:textId="77777777" w:rsidR="00D3387B" w:rsidRDefault="00D3387B" w:rsidP="00D3387B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  <w:proofErr w:type="spellStart"/>
      <w:r>
        <w:rPr>
          <w:rFonts w:ascii="Times" w:hAnsi="Times" w:cs="Times"/>
          <w:sz w:val="24"/>
          <w:szCs w:val="24"/>
        </w:rPr>
        <w:t>contrathermodynamic</w:t>
      </w:r>
      <w:proofErr w:type="spellEnd"/>
      <w:r>
        <w:rPr>
          <w:rFonts w:ascii="Times" w:hAnsi="Times" w:cs="Times"/>
          <w:sz w:val="24"/>
          <w:szCs w:val="24"/>
        </w:rPr>
        <w:t>.  So —</w:t>
      </w:r>
    </w:p>
    <w:p w14:paraId="214F92A5" w14:textId="77777777" w:rsidR="00D3387B" w:rsidRDefault="00D3387B" w:rsidP="00D3387B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</w:p>
    <w:p w14:paraId="04B976F9" w14:textId="77777777" w:rsidR="00D3387B" w:rsidRDefault="00D3387B" w:rsidP="00D3387B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If anger accrues</w:t>
      </w:r>
    </w:p>
    <w:p w14:paraId="5A15D651" w14:textId="77777777" w:rsidR="00D3387B" w:rsidRDefault="00D3387B" w:rsidP="00D3387B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     then from where?</w:t>
      </w:r>
    </w:p>
    <w:p w14:paraId="12CBD38B" w14:textId="77777777" w:rsidR="00D3387B" w:rsidRDefault="00D3387B" w:rsidP="00D3387B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 thicket of trip fuses —</w:t>
      </w:r>
    </w:p>
    <w:p w14:paraId="307F477A" w14:textId="77777777" w:rsidR="00D3387B" w:rsidRDefault="00D3387B" w:rsidP="00D3387B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traffic, unbalanced accounts,</w:t>
      </w:r>
    </w:p>
    <w:p w14:paraId="1DE5CDD7" w14:textId="77777777" w:rsidR="00D3387B" w:rsidRDefault="00D3387B" w:rsidP="00D3387B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</w:p>
    <w:p w14:paraId="141685A1" w14:textId="77777777" w:rsidR="00D3387B" w:rsidRDefault="00D3387B" w:rsidP="00D3387B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 slippery cold "Yes, if</w:t>
      </w:r>
    </w:p>
    <w:p w14:paraId="3F1120C5" w14:textId="77777777" w:rsidR="00D3387B" w:rsidRDefault="00D3387B" w:rsidP="00D3387B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     you think it best."</w:t>
      </w:r>
    </w:p>
    <w:p w14:paraId="0F22F0A6" w14:textId="77777777" w:rsidR="00D3387B" w:rsidRDefault="00D3387B" w:rsidP="00D3387B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Accelerator pedal</w:t>
      </w:r>
    </w:p>
    <w:p w14:paraId="4A76C3EE" w14:textId="77777777" w:rsidR="00D3387B" w:rsidRDefault="00D3387B" w:rsidP="00D3387B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to the floor.  Bleak sulk.</w:t>
      </w:r>
    </w:p>
    <w:p w14:paraId="49476112" w14:textId="77777777" w:rsidR="00D3387B" w:rsidRDefault="00D3387B" w:rsidP="00D3387B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</w:p>
    <w:p w14:paraId="5263C0B0" w14:textId="77777777" w:rsidR="00D3387B" w:rsidRDefault="00D3387B" w:rsidP="00D3387B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 stars go out once in a while</w:t>
      </w:r>
    </w:p>
    <w:p w14:paraId="57E3EEE9" w14:textId="77777777" w:rsidR="00D3387B" w:rsidRDefault="00D3387B" w:rsidP="00D3387B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it's no big deal.</w:t>
      </w:r>
    </w:p>
    <w:p w14:paraId="5E514BB7" w14:textId="77777777" w:rsidR="00EB3D51" w:rsidRDefault="00EB3D51"/>
    <w:sectPr w:rsidR="00EB3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87B"/>
    <w:rsid w:val="00D3387B"/>
    <w:rsid w:val="00EB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B51BA"/>
  <w15:chartTrackingRefBased/>
  <w15:docId w15:val="{E6BE4605-F26E-472B-9A08-0C1E2BD38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87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0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Roald Hoffmann</dc:creator>
  <cp:keywords/>
  <dc:description/>
  <cp:lastModifiedBy>Roald Hoffmann</cp:lastModifiedBy>
  <cp:revision>1</cp:revision>
  <dcterms:created xsi:type="dcterms:W3CDTF">2023-09-01T15:14:00Z</dcterms:created>
  <dcterms:modified xsi:type="dcterms:W3CDTF">2023-09-01T15:15:00Z</dcterms:modified>
</cp:coreProperties>
</file>