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9724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ab/>
        <w:t>REAL</w:t>
      </w:r>
    </w:p>
    <w:p w14:paraId="7FCB2C32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              </w:t>
      </w:r>
      <w:r w:rsidRPr="00D83EFF">
        <w:rPr>
          <w:rFonts w:ascii="Times" w:eastAsia="Times New Roman" w:hAnsi="Times" w:cs="Times"/>
          <w:sz w:val="24"/>
          <w:szCs w:val="24"/>
          <w:lang w:bidi="he-IL"/>
        </w:rPr>
        <w:tab/>
        <w:t xml:space="preserve"> </w:t>
      </w:r>
      <w:r w:rsidRPr="00D83EFF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D83EFF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D83EFF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D83EFF">
        <w:rPr>
          <w:rFonts w:ascii="Times" w:eastAsia="Times New Roman" w:hAnsi="Times" w:cs="Times"/>
          <w:sz w:val="24"/>
          <w:szCs w:val="24"/>
          <w:lang w:bidi="he-IL"/>
        </w:rPr>
        <w:tab/>
        <w:t xml:space="preserve">for Olof </w:t>
      </w:r>
      <w:proofErr w:type="spellStart"/>
      <w:r w:rsidRPr="00D83EFF">
        <w:rPr>
          <w:rFonts w:ascii="Times" w:eastAsia="Times New Roman" w:hAnsi="Times" w:cs="Times"/>
          <w:sz w:val="24"/>
          <w:szCs w:val="24"/>
          <w:lang w:bidi="he-IL"/>
        </w:rPr>
        <w:t>Lagercrantz</w:t>
      </w:r>
      <w:proofErr w:type="spellEnd"/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         </w:t>
      </w:r>
    </w:p>
    <w:p w14:paraId="306B7E90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26E332A8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Seamounts</w:t>
      </w:r>
    </w:p>
    <w:p w14:paraId="751B106C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just below the surface,</w:t>
      </w:r>
    </w:p>
    <w:p w14:paraId="2A5204AF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they seem to be.  One night</w:t>
      </w:r>
    </w:p>
    <w:p w14:paraId="278A7462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you were swimming with strong strokes</w:t>
      </w:r>
    </w:p>
    <w:p w14:paraId="059FA008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and they cut you,</w:t>
      </w:r>
    </w:p>
    <w:p w14:paraId="57CB10DF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the salt stung but you kept on,</w:t>
      </w:r>
    </w:p>
    <w:p w14:paraId="24531D2B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not wanting to show you were afraid</w:t>
      </w:r>
    </w:p>
    <w:p w14:paraId="2392D284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of what's under</w:t>
      </w:r>
    </w:p>
    <w:p w14:paraId="52A2C7E7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water.</w:t>
      </w:r>
    </w:p>
    <w:p w14:paraId="49DBBA5D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0D896CA3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Asking</w:t>
      </w:r>
    </w:p>
    <w:p w14:paraId="6C195D70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quietly around,</w:t>
      </w:r>
    </w:p>
    <w:p w14:paraId="242282AE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you find their presence</w:t>
      </w:r>
    </w:p>
    <w:p w14:paraId="5AFC23C0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doubted.  No one else has seen them,</w:t>
      </w:r>
    </w:p>
    <w:p w14:paraId="15F47516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they say, it's just a deep sea,</w:t>
      </w:r>
    </w:p>
    <w:p w14:paraId="5E3C9BE4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no angelfish or coral,</w:t>
      </w:r>
    </w:p>
    <w:p w14:paraId="56355DEE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so deep.</w:t>
      </w:r>
    </w:p>
    <w:p w14:paraId="58616713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2BBC2828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You return </w:t>
      </w:r>
    </w:p>
    <w:p w14:paraId="6C5D61B7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 the early morning hours</w:t>
      </w:r>
    </w:p>
    <w:p w14:paraId="557AABDB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when you can't sleep, you're alone</w:t>
      </w:r>
    </w:p>
    <w:p w14:paraId="5E1FCC7E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and you swim around, try to define them</w:t>
      </w:r>
    </w:p>
    <w:p w14:paraId="04F4F91C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without touching.</w:t>
      </w:r>
    </w:p>
    <w:p w14:paraId="450559E6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You remember</w:t>
      </w:r>
    </w:p>
    <w:p w14:paraId="7956A544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how they cut; you think</w:t>
      </w:r>
    </w:p>
    <w:p w14:paraId="0C0F244E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you know where they are.</w:t>
      </w:r>
    </w:p>
    <w:p w14:paraId="3BF08EE4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16A69068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You come back</w:t>
      </w:r>
    </w:p>
    <w:p w14:paraId="0EFE9584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again, carrying sacks</w:t>
      </w:r>
    </w:p>
    <w:p w14:paraId="57BA911D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of words (which is all you have),</w:t>
      </w:r>
    </w:p>
    <w:p w14:paraId="2B5DED2A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build cofferdams and caissons, encapsulating</w:t>
      </w:r>
    </w:p>
    <w:p w14:paraId="4D601FC0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what's down there; it will</w:t>
      </w:r>
    </w:p>
    <w:p w14:paraId="7BAEEB21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be revealed.</w:t>
      </w:r>
    </w:p>
    <w:p w14:paraId="007F3DCA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Words tumble into place,</w:t>
      </w:r>
    </w:p>
    <w:p w14:paraId="2C7217F8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pleasuring others.  Here they build</w:t>
      </w:r>
    </w:p>
    <w:p w14:paraId="300E57AB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 papier-mâché mold, there, the construction</w:t>
      </w:r>
    </w:p>
    <w:p w14:paraId="3146008B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is airy-strong and supple</w:t>
      </w:r>
    </w:p>
    <w:p w14:paraId="658FA647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like a spider's framework silk.</w:t>
      </w:r>
    </w:p>
    <w:p w14:paraId="52EAE8D1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Words craft textures</w:t>
      </w:r>
    </w:p>
    <w:p w14:paraId="18F27531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round the shapes</w:t>
      </w:r>
    </w:p>
    <w:p w14:paraId="2886956B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underneath:</w:t>
      </w:r>
    </w:p>
    <w:p w14:paraId="4E1F01B0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you hear</w:t>
      </w:r>
    </w:p>
    <w:p w14:paraId="16909249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their sense</w:t>
      </w:r>
    </w:p>
    <w:p w14:paraId="4348A9B9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lastRenderedPageBreak/>
        <w:t>in the worlds</w:t>
      </w:r>
    </w:p>
    <w:p w14:paraId="55A408AE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 your mind.</w:t>
      </w:r>
    </w:p>
    <w:p w14:paraId="10EDD953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</w:p>
    <w:p w14:paraId="0FB6FE07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One day</w:t>
      </w:r>
    </w:p>
    <w:p w14:paraId="7A3C00D8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it is time</w:t>
      </w:r>
    </w:p>
    <w:p w14:paraId="6AF96869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the others see.</w:t>
      </w:r>
    </w:p>
    <w:p w14:paraId="7D276D6A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proofErr w:type="gramStart"/>
      <w:r w:rsidRPr="00D83EFF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 you bring them by, tell them</w:t>
      </w:r>
    </w:p>
    <w:p w14:paraId="6C9D83A6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of the wine-dark sea and what cuts</w:t>
      </w:r>
    </w:p>
    <w:p w14:paraId="71D07927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underneath — you show them the sluices, the storm</w:t>
      </w:r>
    </w:p>
    <w:p w14:paraId="65C4C520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you've diverted</w:t>
      </w:r>
    </w:p>
    <w:p w14:paraId="48CB557C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into a glass</w:t>
      </w:r>
    </w:p>
    <w:p w14:paraId="3B9B4F5D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box.</w:t>
      </w:r>
    </w:p>
    <w:p w14:paraId="50406A0B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5230F7DE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It's a success,</w:t>
      </w:r>
    </w:p>
    <w:p w14:paraId="3BA1F19D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 good party.  One</w:t>
      </w:r>
    </w:p>
    <w:p w14:paraId="4EBEF870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likes the sheen of the silk curtain,</w:t>
      </w:r>
    </w:p>
    <w:p w14:paraId="0F4DC9D1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another admires the caisson airlock</w:t>
      </w:r>
    </w:p>
    <w:p w14:paraId="36440455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and wants to license it.  Someone remembers</w:t>
      </w:r>
    </w:p>
    <w:p w14:paraId="6A670D90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how he also was afraid</w:t>
      </w:r>
    </w:p>
    <w:p w14:paraId="0E80419B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of swimming in the dark,</w:t>
      </w:r>
    </w:p>
    <w:p w14:paraId="69618730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how he once brushed</w:t>
      </w:r>
    </w:p>
    <w:p w14:paraId="5D8C18E6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against</w:t>
      </w:r>
    </w:p>
    <w:p w14:paraId="62A40EF0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an eel.</w:t>
      </w:r>
    </w:p>
    <w:p w14:paraId="4ADDEFCB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3F451A16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They laugh</w:t>
      </w:r>
    </w:p>
    <w:p w14:paraId="59068194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and cry.  Some</w:t>
      </w:r>
    </w:p>
    <w:p w14:paraId="69A5DE75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even stay to see you</w:t>
      </w:r>
    </w:p>
    <w:p w14:paraId="1B542A96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break the gates, strip the curtains,</w:t>
      </w:r>
    </w:p>
    <w:p w14:paraId="06F28E8B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open all the structures to see</w:t>
      </w:r>
    </w:p>
    <w:p w14:paraId="22531A01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nothing there — the sea</w:t>
      </w:r>
    </w:p>
    <w:p w14:paraId="691951FB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as it was</w:t>
      </w:r>
    </w:p>
    <w:p w14:paraId="0B6AFE2D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as it will be - the sea</w:t>
      </w:r>
    </w:p>
    <w:p w14:paraId="22A5BEB8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and around you the words rise, only words,</w:t>
      </w:r>
    </w:p>
    <w:p w14:paraId="4B925F6D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entwined, composing</w:t>
      </w:r>
    </w:p>
    <w:p w14:paraId="4963B67C" w14:textId="77777777" w:rsidR="00FF0729" w:rsidRPr="00D83EFF" w:rsidRDefault="00FF0729" w:rsidP="00FF072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 trellis on an ark,</w:t>
      </w:r>
    </w:p>
    <w:p w14:paraId="6E86FFA2" w14:textId="56869A83" w:rsidR="00EB3D51" w:rsidRDefault="00FF0729" w:rsidP="00FF0729">
      <w:r w:rsidRPr="00D83EFF">
        <w:rPr>
          <w:rFonts w:ascii="Times" w:eastAsia="Times New Roman" w:hAnsi="Times" w:cs="Times"/>
          <w:sz w:val="24"/>
          <w:szCs w:val="24"/>
          <w:lang w:bidi="he-IL"/>
        </w:rPr>
        <w:t>gulls diving for jellyfish.</w:t>
      </w:r>
    </w:p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29"/>
    <w:rsid w:val="00EB3D51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738F"/>
  <w15:chartTrackingRefBased/>
  <w15:docId w15:val="{2FBA4DBE-699A-439A-80C9-1296EAE3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2023-09-04T15:19:00Z</dcterms:created>
  <dcterms:modified xsi:type="dcterms:W3CDTF">2023-09-04T15:20:00Z</dcterms:modified>
</cp:coreProperties>
</file>